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E518" w14:textId="02FECF59" w:rsidR="005C2D8E" w:rsidRPr="003C5C6D" w:rsidRDefault="00D56E7F" w:rsidP="003C5C6D">
      <w:pPr>
        <w:rPr>
          <w:rFonts w:hint="eastAsia"/>
          <w:sz w:val="28"/>
          <w:szCs w:val="32"/>
        </w:rPr>
      </w:pPr>
      <w:r w:rsidRPr="003C5C6D">
        <w:rPr>
          <w:rFonts w:hint="eastAsia"/>
          <w:sz w:val="28"/>
          <w:szCs w:val="32"/>
        </w:rPr>
        <w:t>通过Android</w:t>
      </w:r>
      <w:r w:rsidRPr="003C5C6D">
        <w:rPr>
          <w:sz w:val="28"/>
          <w:szCs w:val="32"/>
        </w:rPr>
        <w:t xml:space="preserve"> AIDL</w:t>
      </w:r>
      <w:r w:rsidRPr="003C5C6D">
        <w:rPr>
          <w:rFonts w:hint="eastAsia"/>
          <w:sz w:val="28"/>
          <w:szCs w:val="32"/>
        </w:rPr>
        <w:t>跨进程获取</w:t>
      </w:r>
    </w:p>
    <w:p w14:paraId="04652CB4" w14:textId="048D5CA3" w:rsidR="00D56E7F" w:rsidRDefault="00D56E7F">
      <w:pPr>
        <w:rPr>
          <w:rFonts w:hint="eastAsia"/>
        </w:rPr>
      </w:pPr>
    </w:p>
    <w:p w14:paraId="3E279A07" w14:textId="484D1044" w:rsidR="00D56E7F" w:rsidRPr="003C5C6D" w:rsidRDefault="00D56E7F">
      <w:pPr>
        <w:rPr>
          <w:rFonts w:hint="eastAsia"/>
          <w:sz w:val="28"/>
          <w:szCs w:val="32"/>
        </w:rPr>
      </w:pPr>
      <w:r w:rsidRPr="003C5C6D">
        <w:rPr>
          <w:rFonts w:hint="eastAsia"/>
          <w:sz w:val="28"/>
          <w:szCs w:val="32"/>
        </w:rPr>
        <w:t>服务端包名，类名和aidl名</w:t>
      </w:r>
    </w:p>
    <w:p w14:paraId="5FF3CF49" w14:textId="77777777" w:rsidR="00561845" w:rsidRPr="00561845" w:rsidRDefault="00561845" w:rsidP="00561845">
      <w:r w:rsidRPr="00561845">
        <w:rPr>
          <w:b/>
          <w:bCs/>
        </w:rPr>
        <w:t xml:space="preserve">private static final </w:t>
      </w:r>
      <w:r w:rsidRPr="00561845">
        <w:t xml:space="preserve">String AOLEYUNDESKTOP_PACKAGE_NAME = </w:t>
      </w:r>
      <w:r w:rsidRPr="00561845">
        <w:rPr>
          <w:b/>
          <w:bCs/>
        </w:rPr>
        <w:t>"com.aoleyun.sn"</w:t>
      </w:r>
      <w:r w:rsidRPr="00561845">
        <w:t>;</w:t>
      </w:r>
      <w:r w:rsidRPr="00561845">
        <w:br/>
      </w:r>
      <w:r w:rsidRPr="00561845">
        <w:rPr>
          <w:b/>
          <w:bCs/>
        </w:rPr>
        <w:t xml:space="preserve">private static final </w:t>
      </w:r>
      <w:r w:rsidRPr="00561845">
        <w:t xml:space="preserve">String AOLEYUNDESKTOP_CLASS_NAME = </w:t>
      </w:r>
      <w:r w:rsidRPr="00561845">
        <w:rPr>
          <w:b/>
          <w:bCs/>
        </w:rPr>
        <w:t>"com.aoleyun.sn.service.RemoteService"</w:t>
      </w:r>
      <w:r w:rsidRPr="00561845">
        <w:t>;</w:t>
      </w:r>
      <w:r w:rsidRPr="00561845">
        <w:br/>
      </w:r>
      <w:r w:rsidRPr="00561845">
        <w:rPr>
          <w:b/>
          <w:bCs/>
        </w:rPr>
        <w:t xml:space="preserve">private static final </w:t>
      </w:r>
      <w:r w:rsidRPr="00561845">
        <w:t xml:space="preserve">String AOLEYUNDESKTOP_ACTION = </w:t>
      </w:r>
      <w:r w:rsidRPr="00561845">
        <w:rPr>
          <w:b/>
          <w:bCs/>
        </w:rPr>
        <w:t>"com.aoleyun.sn.SystemInfoInterface"</w:t>
      </w:r>
      <w:r w:rsidRPr="00561845">
        <w:t>;</w:t>
      </w:r>
    </w:p>
    <w:p w14:paraId="538446E7" w14:textId="7DD9C17A" w:rsidR="00D56E7F" w:rsidRPr="00561845" w:rsidRDefault="00D56E7F">
      <w:pPr>
        <w:rPr>
          <w:rFonts w:hint="eastAsia"/>
        </w:rPr>
      </w:pPr>
    </w:p>
    <w:p w14:paraId="25E06899" w14:textId="5D8775AE" w:rsidR="00EA4FC8" w:rsidRPr="003C5C6D" w:rsidRDefault="00EA4FC8">
      <w:pPr>
        <w:rPr>
          <w:rFonts w:hint="eastAsia"/>
          <w:sz w:val="28"/>
          <w:szCs w:val="32"/>
        </w:rPr>
      </w:pPr>
      <w:r w:rsidRPr="003C5C6D">
        <w:rPr>
          <w:rFonts w:hint="eastAsia"/>
          <w:sz w:val="28"/>
          <w:szCs w:val="32"/>
        </w:rPr>
        <w:t>需要用到的变量</w:t>
      </w:r>
    </w:p>
    <w:p w14:paraId="35018230" w14:textId="77777777" w:rsidR="00561845" w:rsidRPr="00561845" w:rsidRDefault="00561845" w:rsidP="00561845">
      <w:r w:rsidRPr="00561845">
        <w:rPr>
          <w:b/>
          <w:bCs/>
        </w:rPr>
        <w:t xml:space="preserve">private </w:t>
      </w:r>
      <w:r w:rsidRPr="00561845">
        <w:t>SystemInfoInterface mSystemInfoInterface;</w:t>
      </w:r>
      <w:r w:rsidRPr="00561845">
        <w:br/>
      </w:r>
      <w:r w:rsidRPr="00561845">
        <w:rPr>
          <w:b/>
          <w:bCs/>
        </w:rPr>
        <w:t xml:space="preserve">private </w:t>
      </w:r>
      <w:r w:rsidRPr="00561845">
        <w:t>ServiceConnection mServiceConnection;</w:t>
      </w:r>
    </w:p>
    <w:p w14:paraId="30BA6D01" w14:textId="7AF47C34" w:rsidR="00EA4FC8" w:rsidRDefault="00EA4FC8">
      <w:pPr>
        <w:rPr>
          <w:rFonts w:hint="eastAsia"/>
        </w:rPr>
      </w:pPr>
    </w:p>
    <w:p w14:paraId="104DC39D" w14:textId="63336CCD" w:rsidR="00EA4FC8" w:rsidRDefault="00EA4FC8">
      <w:pPr>
        <w:rPr>
          <w:rFonts w:hint="eastAsia"/>
        </w:rPr>
      </w:pPr>
    </w:p>
    <w:p w14:paraId="46E1D834" w14:textId="613013A9" w:rsidR="00EA4FC8" w:rsidRDefault="00EA4FC8">
      <w:pPr>
        <w:rPr>
          <w:rFonts w:hint="eastAsia"/>
        </w:rPr>
      </w:pPr>
    </w:p>
    <w:p w14:paraId="1942E0DB" w14:textId="77777777" w:rsidR="00EA4FC8" w:rsidRPr="003C5C6D" w:rsidRDefault="00EA4FC8" w:rsidP="003C5C6D">
      <w:pPr>
        <w:rPr>
          <w:rFonts w:hint="eastAsia"/>
          <w:sz w:val="28"/>
          <w:szCs w:val="32"/>
        </w:rPr>
      </w:pPr>
      <w:r w:rsidRPr="003C5C6D">
        <w:rPr>
          <w:rFonts w:hint="eastAsia"/>
          <w:sz w:val="28"/>
          <w:szCs w:val="32"/>
        </w:rPr>
        <w:t>初始化</w:t>
      </w:r>
      <w:r w:rsidRPr="003C5C6D">
        <w:rPr>
          <w:sz w:val="28"/>
          <w:szCs w:val="32"/>
        </w:rPr>
        <w:t>ServiceConnection</w:t>
      </w:r>
    </w:p>
    <w:p w14:paraId="0C6F3342" w14:textId="76F9B167" w:rsidR="00EA4FC8" w:rsidRDefault="00EA4FC8">
      <w:pPr>
        <w:rPr>
          <w:rFonts w:hint="eastAsia"/>
        </w:rPr>
      </w:pPr>
    </w:p>
    <w:p w14:paraId="3A1607A0" w14:textId="77777777" w:rsidR="00561845" w:rsidRPr="00561845" w:rsidRDefault="00561845" w:rsidP="00561845">
      <w:r w:rsidRPr="00561845">
        <w:rPr>
          <w:b/>
          <w:bCs/>
        </w:rPr>
        <w:t>this</w:t>
      </w:r>
      <w:r w:rsidRPr="00561845">
        <w:t xml:space="preserve">.mServiceConnection = </w:t>
      </w:r>
      <w:r w:rsidRPr="00561845">
        <w:rPr>
          <w:b/>
          <w:bCs/>
        </w:rPr>
        <w:t xml:space="preserve">new </w:t>
      </w:r>
      <w:r w:rsidRPr="00561845">
        <w:t>ServiceConnection() {</w:t>
      </w:r>
      <w:r w:rsidRPr="00561845">
        <w:br/>
        <w:t xml:space="preserve">    @Override</w:t>
      </w:r>
      <w:r w:rsidRPr="00561845">
        <w:br/>
        <w:t xml:space="preserve">    </w:t>
      </w:r>
      <w:r w:rsidRPr="00561845">
        <w:rPr>
          <w:b/>
          <w:bCs/>
        </w:rPr>
        <w:t xml:space="preserve">public void </w:t>
      </w:r>
      <w:r w:rsidRPr="00561845">
        <w:t>onServiceConnected(ComponentName name, IBinder service) {</w:t>
      </w:r>
      <w:r w:rsidRPr="00561845">
        <w:br/>
        <w:t xml:space="preserve">        Log.e(TAG, </w:t>
      </w:r>
      <w:r w:rsidRPr="00561845">
        <w:rPr>
          <w:b/>
          <w:bCs/>
        </w:rPr>
        <w:t xml:space="preserve">"onServiceConnected: " </w:t>
      </w:r>
      <w:r w:rsidRPr="00561845">
        <w:t>+ name);</w:t>
      </w:r>
      <w:r w:rsidRPr="00561845">
        <w:br/>
        <w:t xml:space="preserve">        mSystemInfoInterface = SystemInfoInterface.Stub.asInterface(service);</w:t>
      </w:r>
      <w:r w:rsidRPr="00561845">
        <w:br/>
        <w:t xml:space="preserve">        </w:t>
      </w:r>
      <w:r w:rsidRPr="00561845">
        <w:rPr>
          <w:b/>
          <w:bCs/>
        </w:rPr>
        <w:t xml:space="preserve">try </w:t>
      </w:r>
      <w:r w:rsidRPr="00561845">
        <w:t>{</w:t>
      </w:r>
      <w:r w:rsidRPr="00561845">
        <w:br/>
        <w:t xml:space="preserve">            </w:t>
      </w:r>
      <w:r w:rsidRPr="00561845">
        <w:rPr>
          <w:b/>
          <w:bCs/>
        </w:rPr>
        <w:t xml:space="preserve">for </w:t>
      </w:r>
      <w:r w:rsidRPr="00561845">
        <w:t>(ConnectedListener listener : mListeners) {</w:t>
      </w:r>
      <w:r w:rsidRPr="00561845">
        <w:br/>
        <w:t xml:space="preserve">                listener.onRemoteConnected();</w:t>
      </w:r>
      <w:r w:rsidRPr="00561845">
        <w:br/>
        <w:t xml:space="preserve">            }</w:t>
      </w:r>
      <w:r w:rsidRPr="00561845">
        <w:br/>
        <w:t xml:space="preserve">            String sn = mSystemInfoInterface.getSerial();</w:t>
      </w:r>
      <w:r w:rsidRPr="00561845">
        <w:br/>
        <w:t xml:space="preserve">            initPush(sn);</w:t>
      </w:r>
      <w:r w:rsidRPr="00561845">
        <w:br/>
        <w:t xml:space="preserve">            Log.e(TAG, </w:t>
      </w:r>
      <w:r w:rsidRPr="00561845">
        <w:rPr>
          <w:b/>
          <w:bCs/>
        </w:rPr>
        <w:t xml:space="preserve">"onServiceConnected: sn: " </w:t>
      </w:r>
      <w:r w:rsidRPr="00561845">
        <w:t>+ sn);</w:t>
      </w:r>
      <w:r w:rsidRPr="00561845">
        <w:br/>
        <w:t xml:space="preserve">            </w:t>
      </w:r>
      <w:r w:rsidRPr="00561845">
        <w:rPr>
          <w:b/>
          <w:bCs/>
        </w:rPr>
        <w:t xml:space="preserve">if </w:t>
      </w:r>
      <w:r w:rsidRPr="00561845">
        <w:t>(!TextUtils.isEmpty(sn)) {</w:t>
      </w:r>
      <w:r w:rsidRPr="00561845">
        <w:br/>
        <w:t xml:space="preserve">                mMMKV.encode(SERIAL_KEY, sn);</w:t>
      </w:r>
      <w:r w:rsidRPr="00561845">
        <w:br/>
        <w:t xml:space="preserve">            }</w:t>
      </w:r>
      <w:r w:rsidRPr="00561845">
        <w:br/>
        <w:t xml:space="preserve">        } </w:t>
      </w:r>
      <w:r w:rsidRPr="00561845">
        <w:rPr>
          <w:b/>
          <w:bCs/>
        </w:rPr>
        <w:t xml:space="preserve">catch </w:t>
      </w:r>
      <w:r w:rsidRPr="00561845">
        <w:t>(RemoteException e) {</w:t>
      </w:r>
      <w:r w:rsidRPr="00561845">
        <w:br/>
        <w:t xml:space="preserve">            e.printStackTrace();</w:t>
      </w:r>
      <w:r w:rsidRPr="00561845">
        <w:br/>
        <w:t xml:space="preserve">            Log.e(TAG, </w:t>
      </w:r>
      <w:r w:rsidRPr="00561845">
        <w:rPr>
          <w:b/>
          <w:bCs/>
        </w:rPr>
        <w:t xml:space="preserve">"onServiceConnected: " </w:t>
      </w:r>
      <w:r w:rsidRPr="00561845">
        <w:t>+ e.getMessage());</w:t>
      </w:r>
      <w:r w:rsidRPr="00561845">
        <w:br/>
        <w:t xml:space="preserve">        }</w:t>
      </w:r>
      <w:r w:rsidRPr="00561845">
        <w:br/>
        <w:t xml:space="preserve">    }</w:t>
      </w:r>
      <w:r w:rsidRPr="00561845">
        <w:br/>
      </w:r>
      <w:r w:rsidRPr="00561845">
        <w:br/>
        <w:t xml:space="preserve">    @Override</w:t>
      </w:r>
      <w:r w:rsidRPr="00561845">
        <w:br/>
        <w:t xml:space="preserve">    </w:t>
      </w:r>
      <w:r w:rsidRPr="00561845">
        <w:rPr>
          <w:b/>
          <w:bCs/>
        </w:rPr>
        <w:t xml:space="preserve">public void </w:t>
      </w:r>
      <w:r w:rsidRPr="00561845">
        <w:t>onServiceDisconnected(ComponentName name) {</w:t>
      </w:r>
      <w:r w:rsidRPr="00561845">
        <w:br/>
      </w:r>
      <w:r w:rsidRPr="00561845">
        <w:lastRenderedPageBreak/>
        <w:t xml:space="preserve">        Log.e(TAG, </w:t>
      </w:r>
      <w:r w:rsidRPr="00561845">
        <w:rPr>
          <w:b/>
          <w:bCs/>
        </w:rPr>
        <w:t xml:space="preserve">"onServiceDisconnected: " </w:t>
      </w:r>
      <w:r w:rsidRPr="00561845">
        <w:t>+ name);</w:t>
      </w:r>
      <w:r w:rsidRPr="00561845">
        <w:br/>
        <w:t xml:space="preserve">        mSystemInfoInterface = </w:t>
      </w:r>
      <w:r w:rsidRPr="00561845">
        <w:rPr>
          <w:b/>
          <w:bCs/>
        </w:rPr>
        <w:t>null</w:t>
      </w:r>
      <w:r w:rsidRPr="00561845">
        <w:t>;</w:t>
      </w:r>
      <w:r w:rsidRPr="00561845">
        <w:br/>
        <w:t xml:space="preserve">        bindinfoService();</w:t>
      </w:r>
      <w:r w:rsidRPr="00561845">
        <w:br/>
        <w:t xml:space="preserve">    }</w:t>
      </w:r>
      <w:r w:rsidRPr="00561845">
        <w:br/>
        <w:t>};</w:t>
      </w:r>
    </w:p>
    <w:p w14:paraId="50CB3109" w14:textId="1E25014F" w:rsidR="00EA4FC8" w:rsidRPr="00561845" w:rsidRDefault="00EA4FC8">
      <w:pPr>
        <w:rPr>
          <w:rFonts w:hint="eastAsia"/>
        </w:rPr>
      </w:pPr>
    </w:p>
    <w:p w14:paraId="0CB001C7" w14:textId="67EFBBAB" w:rsidR="00EA4FC8" w:rsidRPr="003C5C6D" w:rsidRDefault="00EA4FC8">
      <w:pPr>
        <w:rPr>
          <w:rFonts w:hint="eastAsia"/>
          <w:sz w:val="28"/>
          <w:szCs w:val="32"/>
        </w:rPr>
      </w:pPr>
      <w:r w:rsidRPr="003C5C6D">
        <w:rPr>
          <w:rFonts w:hint="eastAsia"/>
          <w:sz w:val="28"/>
          <w:szCs w:val="32"/>
        </w:rPr>
        <w:t>连接aidl</w:t>
      </w:r>
    </w:p>
    <w:p w14:paraId="505EE9C9" w14:textId="77777777" w:rsidR="00561845" w:rsidRPr="00561845" w:rsidRDefault="00561845" w:rsidP="00561845">
      <w:r w:rsidRPr="00561845">
        <w:rPr>
          <w:b/>
          <w:bCs/>
        </w:rPr>
        <w:t xml:space="preserve">private void </w:t>
      </w:r>
      <w:r w:rsidRPr="00561845">
        <w:t>bindinfoService() {</w:t>
      </w:r>
      <w:r w:rsidRPr="00561845">
        <w:br/>
        <w:t xml:space="preserve">    </w:t>
      </w:r>
      <w:r w:rsidRPr="00561845">
        <w:rPr>
          <w:i/>
          <w:iCs/>
        </w:rPr>
        <w:t>//这是连接aidl服务的代码</w:t>
      </w:r>
      <w:r w:rsidRPr="00561845">
        <w:rPr>
          <w:i/>
          <w:iCs/>
        </w:rPr>
        <w:br/>
        <w:t xml:space="preserve">    </w:t>
      </w:r>
      <w:r w:rsidRPr="00561845">
        <w:t xml:space="preserve">Intent intent = </w:t>
      </w:r>
      <w:r w:rsidRPr="00561845">
        <w:rPr>
          <w:b/>
          <w:bCs/>
        </w:rPr>
        <w:t xml:space="preserve">new </w:t>
      </w:r>
      <w:r w:rsidRPr="00561845">
        <w:t>Intent();</w:t>
      </w:r>
      <w:r w:rsidRPr="00561845">
        <w:br/>
        <w:t xml:space="preserve">    intent.setAction(AOLEYUNDESKTOP_ACTION);</w:t>
      </w:r>
      <w:r w:rsidRPr="00561845">
        <w:br/>
        <w:t xml:space="preserve">    intent.setPackage(AOLEYUNDESKTOP_PACKAGE_NAME);</w:t>
      </w:r>
      <w:r w:rsidRPr="00561845">
        <w:br/>
        <w:t xml:space="preserve">    intent.setComponent(</w:t>
      </w:r>
      <w:r w:rsidRPr="00561845">
        <w:rPr>
          <w:b/>
          <w:bCs/>
        </w:rPr>
        <w:t xml:space="preserve">new </w:t>
      </w:r>
      <w:r w:rsidRPr="00561845">
        <w:t>ComponentName(AOLEYUNDESKTOP_PACKAGE_NAME, AOLEYUNDESKTOP_CLASS_NAME));</w:t>
      </w:r>
      <w:r w:rsidRPr="00561845">
        <w:br/>
        <w:t xml:space="preserve">    mContext.bindService(intent, mServiceConnection, Context.BIND_AUTO_CREATE);</w:t>
      </w:r>
      <w:r w:rsidRPr="00561845">
        <w:br/>
        <w:t>}</w:t>
      </w:r>
    </w:p>
    <w:p w14:paraId="595061CF" w14:textId="72FF76AB" w:rsidR="00EA4FC8" w:rsidRPr="00561845" w:rsidRDefault="00EA4FC8">
      <w:pPr>
        <w:rPr>
          <w:rFonts w:hint="eastAsia"/>
        </w:rPr>
      </w:pPr>
    </w:p>
    <w:p w14:paraId="4D787F5F" w14:textId="5050DCA0" w:rsidR="00EA4FC8" w:rsidRPr="003C5C6D" w:rsidRDefault="00EA4FC8">
      <w:pPr>
        <w:rPr>
          <w:rFonts w:hint="eastAsia"/>
          <w:sz w:val="28"/>
          <w:szCs w:val="32"/>
        </w:rPr>
      </w:pPr>
      <w:r w:rsidRPr="003C5C6D">
        <w:rPr>
          <w:rFonts w:hint="eastAsia"/>
          <w:sz w:val="28"/>
          <w:szCs w:val="32"/>
        </w:rPr>
        <w:t>获取SN</w:t>
      </w:r>
    </w:p>
    <w:p w14:paraId="48DA019A" w14:textId="77777777" w:rsidR="00561845" w:rsidRPr="00561845" w:rsidRDefault="00561845" w:rsidP="00561845">
      <w:pPr>
        <w:rPr>
          <w:rFonts w:ascii="Consolas" w:eastAsia="宋体" w:hAnsi="Consolas" w:cs="宋体"/>
          <w:b/>
          <w:bCs/>
          <w:color w:val="660E7A"/>
          <w:kern w:val="0"/>
          <w:sz w:val="20"/>
          <w:szCs w:val="20"/>
        </w:rPr>
      </w:pPr>
      <w:r w:rsidRPr="00561845">
        <w:rPr>
          <w:rFonts w:ascii="Consolas" w:eastAsia="宋体" w:hAnsi="Consolas" w:cs="宋体"/>
          <w:b/>
          <w:bCs/>
          <w:color w:val="660E7A"/>
          <w:kern w:val="0"/>
          <w:sz w:val="20"/>
          <w:szCs w:val="20"/>
        </w:rPr>
        <w:t>String serial = mSystemInfoInterface.getSerial();</w:t>
      </w:r>
    </w:p>
    <w:p w14:paraId="2462E28D" w14:textId="7A1A522E" w:rsidR="00EA4FC8" w:rsidRDefault="00EA4FC8">
      <w:pPr>
        <w:rPr>
          <w:rFonts w:hint="eastAsia"/>
        </w:rPr>
      </w:pPr>
    </w:p>
    <w:p w14:paraId="5ECF9955" w14:textId="5D3A3E00" w:rsidR="002C4FCC" w:rsidRDefault="002C4FCC">
      <w:pPr>
        <w:rPr>
          <w:rFonts w:hint="eastAsia"/>
        </w:rPr>
      </w:pPr>
    </w:p>
    <w:p w14:paraId="1E6963F6" w14:textId="72C93741" w:rsidR="002C4FCC" w:rsidRDefault="002C4FCC">
      <w:pPr>
        <w:rPr>
          <w:rFonts w:hint="eastAsia"/>
        </w:rPr>
      </w:pPr>
      <w:r>
        <w:rPr>
          <w:rFonts w:hint="eastAsia"/>
        </w:rPr>
        <w:t>在项目app上新建aidl文件夹</w:t>
      </w:r>
    </w:p>
    <w:p w14:paraId="2C59AC4E" w14:textId="0733F133" w:rsidR="002C4FCC" w:rsidRDefault="002C4FCC">
      <w:pPr>
        <w:rPr>
          <w:rFonts w:hint="eastAsia"/>
        </w:rPr>
      </w:pPr>
    </w:p>
    <w:p w14:paraId="6EB8E23A" w14:textId="652D2FCA" w:rsidR="002C4FCC" w:rsidRDefault="002C4FC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374DD7F" wp14:editId="667D04C7">
            <wp:extent cx="5274310" cy="46348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3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F4EFF" w14:textId="40544BED" w:rsidR="002C4FCC" w:rsidRDefault="002C4FCC">
      <w:pPr>
        <w:rPr>
          <w:rFonts w:hint="eastAsia"/>
        </w:rPr>
      </w:pPr>
    </w:p>
    <w:p w14:paraId="7CF1ABD8" w14:textId="38F3B85D" w:rsidR="002C4FCC" w:rsidRDefault="002C4FCC">
      <w:pPr>
        <w:rPr>
          <w:rFonts w:hint="eastAsia"/>
        </w:rPr>
      </w:pPr>
      <w:r>
        <w:rPr>
          <w:rFonts w:hint="eastAsia"/>
        </w:rPr>
        <w:t>新建文件夹要和包名匹配</w:t>
      </w:r>
    </w:p>
    <w:p w14:paraId="78F4946F" w14:textId="59EF5F8F" w:rsidR="002C4FCC" w:rsidRDefault="002C4FCC">
      <w:pPr>
        <w:rPr>
          <w:rFonts w:hint="eastAsia"/>
        </w:rPr>
      </w:pPr>
    </w:p>
    <w:p w14:paraId="4F31C6E4" w14:textId="4FAD4F90" w:rsidR="002C4FCC" w:rsidRDefault="00561845">
      <w:r>
        <w:rPr>
          <w:noProof/>
        </w:rPr>
        <w:drawing>
          <wp:inline distT="0" distB="0" distL="0" distR="0" wp14:anchorId="46D21BAF" wp14:editId="05A029DC">
            <wp:extent cx="5274310" cy="28873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26899" w14:textId="77777777" w:rsidR="00561845" w:rsidRDefault="00561845"/>
    <w:p w14:paraId="47723EB3" w14:textId="4B2C1037" w:rsidR="00561845" w:rsidRPr="00EA4FC8" w:rsidRDefault="00561845">
      <w:pPr>
        <w:rPr>
          <w:rFonts w:hint="eastAsia"/>
        </w:rPr>
      </w:pPr>
      <w:r>
        <w:rPr>
          <w:rFonts w:hint="eastAsia"/>
        </w:rPr>
        <w:object w:dxaOrig="2625" w:dyaOrig="840" w14:anchorId="23DD0F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1.25pt;height:42pt" o:ole="">
            <v:imagedata r:id="rId8" o:title=""/>
          </v:shape>
          <o:OLEObject Type="Embed" ProgID="Package" ShapeID="_x0000_i1027" DrawAspect="Content" ObjectID="_1827125342" r:id="rId9"/>
        </w:object>
      </w:r>
      <w:r>
        <w:rPr>
          <w:rFonts w:hint="eastAsia"/>
        </w:rPr>
        <w:object w:dxaOrig="2341" w:dyaOrig="840" w14:anchorId="7476DEC0">
          <v:shape id="_x0000_i1028" type="#_x0000_t75" style="width:117pt;height:42pt" o:ole="">
            <v:imagedata r:id="rId10" o:title=""/>
          </v:shape>
          <o:OLEObject Type="Embed" ProgID="Package" ShapeID="_x0000_i1028" DrawAspect="Content" ObjectID="_1827125343" r:id="rId11"/>
        </w:object>
      </w:r>
    </w:p>
    <w:sectPr w:rsidR="00561845" w:rsidRPr="00EA4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0254" w14:textId="77777777" w:rsidR="00614B6D" w:rsidRDefault="00614B6D" w:rsidP="00D56E7F">
      <w:pPr>
        <w:rPr>
          <w:rFonts w:hint="eastAsia"/>
        </w:rPr>
      </w:pPr>
      <w:r>
        <w:separator/>
      </w:r>
    </w:p>
  </w:endnote>
  <w:endnote w:type="continuationSeparator" w:id="0">
    <w:p w14:paraId="46E0915F" w14:textId="77777777" w:rsidR="00614B6D" w:rsidRDefault="00614B6D" w:rsidP="00D56E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0AFFC" w14:textId="77777777" w:rsidR="00614B6D" w:rsidRDefault="00614B6D" w:rsidP="00D56E7F">
      <w:pPr>
        <w:rPr>
          <w:rFonts w:hint="eastAsia"/>
        </w:rPr>
      </w:pPr>
      <w:r>
        <w:separator/>
      </w:r>
    </w:p>
  </w:footnote>
  <w:footnote w:type="continuationSeparator" w:id="0">
    <w:p w14:paraId="0CF14547" w14:textId="77777777" w:rsidR="00614B6D" w:rsidRDefault="00614B6D" w:rsidP="00D56E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B7"/>
    <w:rsid w:val="00147AE0"/>
    <w:rsid w:val="002C4FCC"/>
    <w:rsid w:val="003C5C6D"/>
    <w:rsid w:val="00561845"/>
    <w:rsid w:val="005972B7"/>
    <w:rsid w:val="005C2D8E"/>
    <w:rsid w:val="00614B6D"/>
    <w:rsid w:val="0094349A"/>
    <w:rsid w:val="00D56E7F"/>
    <w:rsid w:val="00EA4FC8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277B6"/>
  <w15:chartTrackingRefBased/>
  <w15:docId w15:val="{D35F536F-9770-4F4E-9B7A-6C5E2EF4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C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C5C6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6E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6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6E7F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56E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56E7F"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3C5C6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C5C6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8</cp:revision>
  <dcterms:created xsi:type="dcterms:W3CDTF">2023-02-09T02:10:00Z</dcterms:created>
  <dcterms:modified xsi:type="dcterms:W3CDTF">2025-12-13T02:03:00Z</dcterms:modified>
</cp:coreProperties>
</file>